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43E0" w14:textId="7D802BC0" w:rsidR="00FD6F12" w:rsidRPr="00DF3A22" w:rsidRDefault="00DF3A22" w:rsidP="00DF3A22">
      <w:pPr>
        <w:jc w:val="center"/>
        <w:rPr>
          <w:rFonts w:ascii="Cooper Black" w:hAnsi="Cooper Black"/>
          <w:b/>
          <w:color w:val="7030A0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F3A22">
        <w:rPr>
          <w:rFonts w:ascii="Cooper Black" w:hAnsi="Cooper Black"/>
          <w:b/>
          <w:color w:val="7030A0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Let’s Dance</w:t>
      </w:r>
    </w:p>
    <w:p w14:paraId="3B532C86" w14:textId="2D98B6A4" w:rsidR="00DF3A22" w:rsidRPr="00DF3A22" w:rsidRDefault="00DF3A22" w:rsidP="00DF3A22">
      <w:pPr>
        <w:jc w:val="center"/>
        <w:rPr>
          <w:rFonts w:ascii="Cooper Black" w:hAnsi="Cooper Black"/>
          <w:b/>
          <w:color w:val="7030A0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F3A22">
        <w:rPr>
          <w:rFonts w:ascii="Cooper Black" w:hAnsi="Cooper Black"/>
          <w:b/>
          <w:color w:val="7030A0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With</w:t>
      </w:r>
    </w:p>
    <w:p w14:paraId="5AD68D75" w14:textId="20DCD280" w:rsidR="00DF3A22" w:rsidRPr="00902414" w:rsidRDefault="00DF3A22" w:rsidP="00902414">
      <w:pPr>
        <w:jc w:val="center"/>
        <w:rPr>
          <w:rFonts w:ascii="Cooper Black" w:hAnsi="Cooper Black"/>
          <w:b/>
          <w:color w:val="7030A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F3A22">
        <w:rPr>
          <w:rFonts w:ascii="Cooper Black" w:hAnsi="Cooper Black"/>
          <w:b/>
          <w:color w:val="7030A0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Croydon u3a Ballroom Dancing Team</w:t>
      </w:r>
    </w:p>
    <w:p w14:paraId="7D11B226" w14:textId="77777777" w:rsidR="00DF3A22" w:rsidRDefault="00DF3A22" w:rsidP="00DF3A22">
      <w:pPr>
        <w:rPr>
          <w:rFonts w:ascii="Cooper Black" w:hAnsi="Cooper Black"/>
          <w:b/>
          <w:color w:val="A5A5A5" w:themeColor="accent3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2DED0CF" w14:textId="45AB6407" w:rsidR="00902414" w:rsidRDefault="00902414" w:rsidP="00902414">
      <w:pPr>
        <w:jc w:val="center"/>
        <w:rPr>
          <w:rFonts w:ascii="Cooper Black" w:hAnsi="Cooper Black"/>
          <w:b/>
          <w:color w:val="A5A5A5" w:themeColor="accent3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02414">
        <w:rPr>
          <w:rFonts w:ascii="Cooper Black" w:hAnsi="Cooper Black"/>
          <w:b/>
          <w:color w:val="A5A5A5" w:themeColor="accent3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inline distT="0" distB="0" distL="0" distR="0" wp14:anchorId="5B293B21" wp14:editId="1CFC9495">
            <wp:extent cx="4222142" cy="3145211"/>
            <wp:effectExtent l="0" t="0" r="6985" b="0"/>
            <wp:docPr id="2014788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883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8300" cy="317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58B5D" w14:textId="77777777" w:rsidR="00902414" w:rsidRDefault="00902414" w:rsidP="00DF3A22">
      <w:pPr>
        <w:rPr>
          <w:rFonts w:ascii="Cooper Black" w:hAnsi="Cooper Black"/>
          <w:b/>
          <w:color w:val="A5A5A5" w:themeColor="accent3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692E17E" w14:textId="050C1C54" w:rsidR="00DF3A22" w:rsidRPr="00DF3A22" w:rsidRDefault="00DF3A22" w:rsidP="00DF3A22">
      <w:pPr>
        <w:jc w:val="center"/>
        <w:rPr>
          <w:rFonts w:ascii="Cooper Black" w:hAnsi="Cooper Black"/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F3A22">
        <w:rPr>
          <w:rFonts w:ascii="Cooper Black" w:hAnsi="Cooper Black"/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Whether you are a seasoned dancer or would like to give it a try join our Ballroom Dancing Team, led by our semi-professional coaches Thomas and Harley</w:t>
      </w:r>
    </w:p>
    <w:p w14:paraId="24536A0F" w14:textId="18AFC8FA" w:rsidR="00DF3A22" w:rsidRPr="00DF3A22" w:rsidRDefault="00DF3A22" w:rsidP="00DF3A22">
      <w:pPr>
        <w:jc w:val="center"/>
        <w:rPr>
          <w:rFonts w:ascii="Cooper Black" w:hAnsi="Cooper Black"/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46435">
        <w:rPr>
          <w:rFonts w:ascii="Cooper Black" w:hAnsi="Cooper Black"/>
          <w:b/>
          <w:color w:val="A5A5A5" w:themeColor="accent3"/>
          <w:sz w:val="28"/>
          <w:szCs w:val="28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You do need to come with a partner</w:t>
      </w:r>
    </w:p>
    <w:p w14:paraId="53894D9F" w14:textId="4420902A" w:rsidR="00DF3A22" w:rsidRPr="00DF3A22" w:rsidRDefault="00DF3A22" w:rsidP="00DF3A22">
      <w:pPr>
        <w:jc w:val="center"/>
        <w:rPr>
          <w:rFonts w:ascii="Cooper Black" w:hAnsi="Cooper Black"/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F3A22">
        <w:rPr>
          <w:rFonts w:ascii="Cooper Black" w:hAnsi="Cooper Black"/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Remember:  A B C D (Any Body Can Dance)</w:t>
      </w:r>
    </w:p>
    <w:p w14:paraId="411089FF" w14:textId="4BC9E7E7" w:rsidR="00DF3A22" w:rsidRPr="00DF3A22" w:rsidRDefault="00DF3A22" w:rsidP="00DF3A22">
      <w:pPr>
        <w:jc w:val="center"/>
        <w:rPr>
          <w:rFonts w:ascii="Cooper Black" w:hAnsi="Cooper Black"/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F3A22">
        <w:rPr>
          <w:rFonts w:ascii="Cooper Black" w:hAnsi="Cooper Black"/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Classes are every 1</w:t>
      </w:r>
      <w:r w:rsidRPr="00DF3A22">
        <w:rPr>
          <w:rFonts w:ascii="Cooper Black" w:hAnsi="Cooper Black"/>
          <w:b/>
          <w:color w:val="A5A5A5" w:themeColor="accent3"/>
          <w:sz w:val="28"/>
          <w:szCs w:val="28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st</w:t>
      </w:r>
      <w:r w:rsidRPr="00DF3A22">
        <w:rPr>
          <w:rFonts w:ascii="Cooper Black" w:hAnsi="Cooper Black"/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and 4</w:t>
      </w:r>
      <w:r w:rsidRPr="00DF3A22">
        <w:rPr>
          <w:rFonts w:ascii="Cooper Black" w:hAnsi="Cooper Black"/>
          <w:b/>
          <w:color w:val="A5A5A5" w:themeColor="accent3"/>
          <w:sz w:val="28"/>
          <w:szCs w:val="28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th</w:t>
      </w:r>
      <w:r w:rsidRPr="00DF3A22">
        <w:rPr>
          <w:rFonts w:ascii="Cooper Black" w:hAnsi="Cooper Black"/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Tuesday of the Month</w:t>
      </w:r>
    </w:p>
    <w:p w14:paraId="70BEE2AC" w14:textId="4BCC0FB2" w:rsidR="00DF3A22" w:rsidRPr="00DF3A22" w:rsidRDefault="00DF3A22" w:rsidP="00DF3A22">
      <w:pPr>
        <w:jc w:val="center"/>
        <w:rPr>
          <w:rFonts w:ascii="Cooper Black" w:hAnsi="Cooper Black"/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F3A22">
        <w:rPr>
          <w:rFonts w:ascii="Cooper Black" w:hAnsi="Cooper Black"/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At</w:t>
      </w:r>
    </w:p>
    <w:p w14:paraId="781588A9" w14:textId="1551D204" w:rsidR="00DF3A22" w:rsidRPr="00DF3A22" w:rsidRDefault="00DF3A22" w:rsidP="00DF3A22">
      <w:pPr>
        <w:jc w:val="center"/>
        <w:rPr>
          <w:rFonts w:ascii="Cooper Black" w:hAnsi="Cooper Black"/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F3A22">
        <w:rPr>
          <w:rFonts w:ascii="Cooper Black" w:hAnsi="Cooper Black"/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Shirley Methodist Church, Eldon, CR0 8SD</w:t>
      </w:r>
    </w:p>
    <w:p w14:paraId="3FA58B51" w14:textId="767C8863" w:rsidR="00DF3A22" w:rsidRPr="00DF3A22" w:rsidRDefault="00DF3A22" w:rsidP="00DF3A22">
      <w:pPr>
        <w:jc w:val="center"/>
        <w:rPr>
          <w:rFonts w:ascii="Cooper Black" w:hAnsi="Cooper Black"/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F3A22">
        <w:rPr>
          <w:rFonts w:ascii="Cooper Black" w:hAnsi="Cooper Black"/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From 11 am to 12 noon</w:t>
      </w:r>
    </w:p>
    <w:p w14:paraId="2E7DB0B9" w14:textId="22DB05B8" w:rsidR="00F46435" w:rsidRPr="00902414" w:rsidRDefault="00DF3A22" w:rsidP="00902414">
      <w:pPr>
        <w:jc w:val="center"/>
        <w:rPr>
          <w:rFonts w:ascii="Cooper Black" w:hAnsi="Cooper Black"/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F3A22">
        <w:rPr>
          <w:rFonts w:ascii="Cooper Black" w:hAnsi="Cooper Black"/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Cost: £</w:t>
      </w:r>
      <w:r w:rsidR="00902414">
        <w:rPr>
          <w:rFonts w:ascii="Cooper Black" w:hAnsi="Cooper Black"/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5 </w:t>
      </w:r>
      <w:r w:rsidRPr="00DF3A22">
        <w:rPr>
          <w:rFonts w:ascii="Cooper Black" w:hAnsi="Cooper Black"/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per person</w:t>
      </w:r>
    </w:p>
    <w:p w14:paraId="7E2BEE89" w14:textId="77777777" w:rsidR="00F46435" w:rsidRDefault="00F46435" w:rsidP="00902414">
      <w:pPr>
        <w:rPr>
          <w:rFonts w:ascii="Cooper Black" w:hAnsi="Cooper Black"/>
          <w:b/>
          <w:color w:val="A5A5A5" w:themeColor="accent3"/>
          <w:sz w:val="18"/>
          <w:szCs w:val="1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3A373EE" w14:textId="663F9F0A" w:rsidR="00F46435" w:rsidRDefault="00F46435" w:rsidP="00DF3A22">
      <w:pPr>
        <w:jc w:val="center"/>
        <w:rPr>
          <w:rFonts w:ascii="Cooper Black" w:hAnsi="Cooper Black"/>
          <w:b/>
          <w:color w:val="A5A5A5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4263CBA" w14:textId="10DC0081" w:rsidR="00F46435" w:rsidRDefault="00F46435" w:rsidP="00DF3A22">
      <w:pPr>
        <w:jc w:val="center"/>
        <w:rPr>
          <w:rFonts w:ascii="Cooper Black" w:hAnsi="Cooper Black"/>
          <w:b/>
          <w:color w:val="A5A5A5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Cooper Black" w:hAnsi="Cooper Black"/>
          <w:b/>
          <w:color w:val="A5A5A5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Contact: Karen Hook 07799 776684/email: </w:t>
      </w:r>
      <w:hyperlink r:id="rId5" w:history="1">
        <w:r w:rsidRPr="002027F8">
          <w:rPr>
            <w:rStyle w:val="Hyperlink"/>
            <w:rFonts w:ascii="Cooper Black" w:hAnsi="Cooper Black"/>
            <w:b/>
            <w:sz w:val="24"/>
            <w:szCs w:val="24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t>karen_hook@hotmail.com</w:t>
        </w:r>
      </w:hyperlink>
    </w:p>
    <w:p w14:paraId="57ECF322" w14:textId="38384C39" w:rsidR="00F46435" w:rsidRPr="00F46435" w:rsidRDefault="00F46435" w:rsidP="00DF3A22">
      <w:pPr>
        <w:jc w:val="center"/>
        <w:rPr>
          <w:rFonts w:ascii="Cooper Black" w:hAnsi="Cooper Black"/>
          <w:b/>
          <w:color w:val="A5A5A5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Cooper Black" w:hAnsi="Cooper Black"/>
          <w:b/>
          <w:color w:val="A5A5A5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Margaret Clifford 07960 982719</w:t>
      </w:r>
    </w:p>
    <w:sectPr w:rsidR="00F46435" w:rsidRPr="00F46435" w:rsidSect="00F464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22"/>
    <w:rsid w:val="001E0FBA"/>
    <w:rsid w:val="0027125D"/>
    <w:rsid w:val="0029761B"/>
    <w:rsid w:val="002D6375"/>
    <w:rsid w:val="002F1D5B"/>
    <w:rsid w:val="00584162"/>
    <w:rsid w:val="006929E6"/>
    <w:rsid w:val="007953A1"/>
    <w:rsid w:val="00902414"/>
    <w:rsid w:val="00B50AE5"/>
    <w:rsid w:val="00C569C9"/>
    <w:rsid w:val="00C60CB6"/>
    <w:rsid w:val="00DF3A22"/>
    <w:rsid w:val="00E150BB"/>
    <w:rsid w:val="00F46435"/>
    <w:rsid w:val="00FD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F830"/>
  <w15:chartTrackingRefBased/>
  <w15:docId w15:val="{AAD197BC-53AB-4077-B5A7-6EDACF46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A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A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A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A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A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A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A2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3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464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en_hook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Grigsby</dc:creator>
  <cp:keywords/>
  <dc:description/>
  <cp:lastModifiedBy>Vanessa Holland</cp:lastModifiedBy>
  <cp:revision>4</cp:revision>
  <dcterms:created xsi:type="dcterms:W3CDTF">2026-02-24T09:55:00Z</dcterms:created>
  <dcterms:modified xsi:type="dcterms:W3CDTF">2026-02-24T09:58:00Z</dcterms:modified>
</cp:coreProperties>
</file>